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E1" w:rsidRPr="00E52AAD" w:rsidRDefault="002E45E1" w:rsidP="00E52AAD">
      <w:pPr>
        <w:spacing w:after="0" w:line="240" w:lineRule="auto"/>
        <w:ind w:left="-426" w:right="50" w:firstLine="568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E52AAD">
        <w:rPr>
          <w:rFonts w:ascii="Times New Roman" w:hAnsi="Times New Roman" w:cs="Times New Roman"/>
          <w:sz w:val="30"/>
          <w:szCs w:val="30"/>
          <w:lang w:val="ru-RU"/>
        </w:rPr>
        <w:t>Запасник А.Ч, учитель английского языка</w:t>
      </w:r>
    </w:p>
    <w:p w:rsidR="002E45E1" w:rsidRPr="00E52AAD" w:rsidRDefault="002E45E1" w:rsidP="00E52AAD">
      <w:pPr>
        <w:spacing w:after="0" w:line="240" w:lineRule="auto"/>
        <w:ind w:left="-426" w:right="50" w:firstLine="568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:rsidR="00CF1FE7" w:rsidRPr="00E52AAD" w:rsidRDefault="002E45E1" w:rsidP="00E52AAD">
      <w:pPr>
        <w:spacing w:after="0" w:line="240" w:lineRule="auto"/>
        <w:ind w:left="-426" w:right="50" w:firstLine="56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2AAD">
        <w:rPr>
          <w:rFonts w:ascii="Times New Roman" w:hAnsi="Times New Roman" w:cs="Times New Roman"/>
          <w:sz w:val="30"/>
          <w:szCs w:val="30"/>
          <w:lang w:val="ru-RU"/>
        </w:rPr>
        <w:t xml:space="preserve">Я </w:t>
      </w:r>
      <w:r w:rsidR="00E52AAD">
        <w:rPr>
          <w:rFonts w:ascii="Times New Roman" w:hAnsi="Times New Roman" w:cs="Times New Roman"/>
          <w:sz w:val="30"/>
          <w:szCs w:val="30"/>
          <w:lang w:val="ru-RU"/>
        </w:rPr>
        <w:t xml:space="preserve">работаю </w:t>
      </w:r>
      <w:bookmarkStart w:id="0" w:name="_GoBack"/>
      <w:bookmarkEnd w:id="0"/>
      <w:r w:rsidRPr="00E52AAD">
        <w:rPr>
          <w:rFonts w:ascii="Times New Roman" w:hAnsi="Times New Roman" w:cs="Times New Roman"/>
          <w:sz w:val="30"/>
          <w:szCs w:val="30"/>
          <w:lang w:val="ru-RU"/>
        </w:rPr>
        <w:t>в школе второй год. Мне нравится моя работа и я ценю возможность набраться опыта в преподавании и общении с детьми.</w:t>
      </w:r>
    </w:p>
    <w:p w:rsidR="002E45E1" w:rsidRPr="00E52AAD" w:rsidRDefault="002E45E1" w:rsidP="00E52AAD">
      <w:pPr>
        <w:spacing w:after="0" w:line="240" w:lineRule="auto"/>
        <w:ind w:left="-426" w:right="50" w:firstLine="56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2AAD">
        <w:rPr>
          <w:rFonts w:ascii="Times New Roman" w:hAnsi="Times New Roman" w:cs="Times New Roman"/>
          <w:sz w:val="30"/>
          <w:szCs w:val="30"/>
          <w:lang w:val="ru-RU"/>
        </w:rPr>
        <w:t>Профессию учителя нельзя назвать лёгкой. Я верю, что к этому труду должно быть призвание. Учитель должен не только хорошо знать свой предмет, методику преподавания, но и то, как наладить контакт с детьми, как их замотивировать и поддержать. Также, это одна из тех деятельностей, в которых необходимо постоянно развиваться. Мне, как начинающему учителю предстоит многое узнать и многому научиться. Работа в школе никогда не бывает однообразной. Учителю приходится реагировать на разные ситуации, делать это грамотно, чему нельзя где-то научит</w:t>
      </w:r>
      <w:r w:rsidR="009D6F8B" w:rsidRPr="00E52AAD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E52AAD">
        <w:rPr>
          <w:rFonts w:ascii="Times New Roman" w:hAnsi="Times New Roman" w:cs="Times New Roman"/>
          <w:sz w:val="30"/>
          <w:szCs w:val="30"/>
          <w:lang w:val="ru-RU"/>
        </w:rPr>
        <w:t>ся, но что приходит с опытом. Поэтому я очень благодарна моим коллегам и руководителям за их поддер</w:t>
      </w:r>
      <w:r w:rsidR="00803FB3" w:rsidRPr="00E52AAD">
        <w:rPr>
          <w:rFonts w:ascii="Times New Roman" w:hAnsi="Times New Roman" w:cs="Times New Roman"/>
          <w:sz w:val="30"/>
          <w:szCs w:val="30"/>
          <w:lang w:val="ru-RU"/>
        </w:rPr>
        <w:t>жку и помощь</w:t>
      </w:r>
      <w:r w:rsidRPr="00E52AA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E45E1" w:rsidRPr="00E52AAD" w:rsidRDefault="002E45E1" w:rsidP="00E52AAD">
      <w:pPr>
        <w:spacing w:after="0" w:line="240" w:lineRule="auto"/>
        <w:ind w:left="-426" w:right="50" w:firstLine="56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2AAD">
        <w:rPr>
          <w:rFonts w:ascii="Times New Roman" w:hAnsi="Times New Roman" w:cs="Times New Roman"/>
          <w:sz w:val="30"/>
          <w:szCs w:val="30"/>
          <w:lang w:val="ru-RU"/>
        </w:rPr>
        <w:t xml:space="preserve">Мне приятно видеть, как мои ученики развиваются и достигают успехов. Я готова работать над совершенствованием своих навыков, чтобы стать лучшим учителем для своих учеников. </w:t>
      </w:r>
    </w:p>
    <w:sectPr w:rsidR="002E45E1" w:rsidRPr="00E52A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D7"/>
    <w:rsid w:val="001E04D7"/>
    <w:rsid w:val="002E45E1"/>
    <w:rsid w:val="00803FB3"/>
    <w:rsid w:val="009D6F8B"/>
    <w:rsid w:val="00CF1FE7"/>
    <w:rsid w:val="00E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B66E-E1B7-4177-9D57-56CB1F2D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2024-01-24T10:21:00Z</dcterms:created>
  <dcterms:modified xsi:type="dcterms:W3CDTF">2024-01-25T09:47:00Z</dcterms:modified>
</cp:coreProperties>
</file>